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97464" w14:textId="1BE8BA0E" w:rsidR="00E71636" w:rsidRPr="00B31931" w:rsidRDefault="00B31931" w:rsidP="00E71636">
      <w:pPr>
        <w:pStyle w:val="Kop1"/>
        <w:numPr>
          <w:ilvl w:val="0"/>
          <w:numId w:val="0"/>
        </w:numPr>
        <w:spacing w:line="240" w:lineRule="auto"/>
        <w:jc w:val="left"/>
        <w:rPr>
          <w:rFonts w:ascii="Arial" w:hAnsi="Arial" w:cs="Arial"/>
          <w:sz w:val="28"/>
          <w:szCs w:val="28"/>
        </w:rPr>
      </w:pPr>
      <w:bookmarkStart w:id="0" w:name="_Toc510006184"/>
      <w:r>
        <w:rPr>
          <w:rFonts w:ascii="Arial" w:hAnsi="Arial" w:cs="Arial"/>
          <w:sz w:val="28"/>
          <w:szCs w:val="28"/>
        </w:rPr>
        <w:t>BIJLAGE</w:t>
      </w:r>
      <w:r w:rsidRPr="00B31931">
        <w:rPr>
          <w:rFonts w:ascii="Arial" w:hAnsi="Arial" w:cs="Arial"/>
          <w:sz w:val="28"/>
          <w:szCs w:val="28"/>
        </w:rPr>
        <w:t xml:space="preserve"> </w:t>
      </w:r>
      <w:r w:rsidR="001E74BA">
        <w:rPr>
          <w:rFonts w:ascii="Arial" w:hAnsi="Arial" w:cs="Arial"/>
          <w:sz w:val="28"/>
          <w:szCs w:val="28"/>
        </w:rPr>
        <w:t>6</w:t>
      </w:r>
      <w:r w:rsidRPr="00B31931">
        <w:rPr>
          <w:rFonts w:ascii="Arial" w:hAnsi="Arial" w:cs="Arial"/>
          <w:sz w:val="28"/>
          <w:szCs w:val="28"/>
        </w:rPr>
        <w:t xml:space="preserve"> </w:t>
      </w:r>
      <w:bookmarkEnd w:id="0"/>
      <w:r w:rsidR="001E74BA">
        <w:rPr>
          <w:rFonts w:ascii="Arial" w:hAnsi="Arial" w:cs="Arial"/>
          <w:sz w:val="28"/>
          <w:szCs w:val="28"/>
        </w:rPr>
        <w:t>TARIEVENBLAD</w:t>
      </w:r>
    </w:p>
    <w:p w14:paraId="6C6DC64F" w14:textId="77777777" w:rsidR="00C64E2F" w:rsidRPr="00AF01AF" w:rsidRDefault="00C64E2F" w:rsidP="00C64E2F">
      <w:pPr>
        <w:rPr>
          <w:lang w:eastAsia="en-US"/>
        </w:rPr>
      </w:pPr>
    </w:p>
    <w:tbl>
      <w:tblPr>
        <w:tblStyle w:val="Tabelraster"/>
        <w:tblW w:w="9509" w:type="dxa"/>
        <w:tblInd w:w="9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5"/>
        <w:gridCol w:w="6804"/>
      </w:tblGrid>
      <w:tr w:rsidR="00C64E2F" w14:paraId="5035AAD1" w14:textId="77777777" w:rsidTr="00184004">
        <w:trPr>
          <w:trHeight w:val="340"/>
        </w:trPr>
        <w:tc>
          <w:tcPr>
            <w:tcW w:w="2705" w:type="dxa"/>
            <w:shd w:val="clear" w:color="auto" w:fill="365F91" w:themeFill="accent1" w:themeFillShade="BF"/>
          </w:tcPr>
          <w:p w14:paraId="4A5DA595" w14:textId="77777777" w:rsidR="00C64E2F" w:rsidRPr="001C77AC" w:rsidRDefault="00C64E2F" w:rsidP="003D3079">
            <w:pPr>
              <w:pStyle w:val="Tabelteks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Inschrijver</w:t>
            </w:r>
          </w:p>
        </w:tc>
        <w:tc>
          <w:tcPr>
            <w:tcW w:w="6804" w:type="dxa"/>
          </w:tcPr>
          <w:p w14:paraId="05A619BA" w14:textId="6F08B697" w:rsidR="00C64E2F" w:rsidRPr="005102BC" w:rsidRDefault="005332EA" w:rsidP="003D3079">
            <w:pPr>
              <w:pStyle w:val="Tabeltekst"/>
              <w:ind w:left="0"/>
              <w:rPr>
                <w:lang w:eastAsia="en-US"/>
              </w:rPr>
            </w:pPr>
            <w:r w:rsidRPr="005332EA">
              <w:rPr>
                <w:rStyle w:val="Tekstvantijdelijkeaanduiding"/>
                <w:rFonts w:ascii="Arial" w:hAnsi="Arial"/>
                <w:sz w:val="20"/>
                <w:highlight w:val="yellow"/>
              </w:rPr>
              <w:t>Naam Inschrijver</w:t>
            </w:r>
          </w:p>
        </w:tc>
      </w:tr>
    </w:tbl>
    <w:p w14:paraId="35E7013F" w14:textId="77777777" w:rsidR="00C64E2F" w:rsidRDefault="00C64E2F" w:rsidP="00C64E2F">
      <w:pPr>
        <w:rPr>
          <w:rFonts w:cs="Arial"/>
          <w:lang w:eastAsia="en-US"/>
        </w:rPr>
      </w:pPr>
    </w:p>
    <w:p w14:paraId="615215AB" w14:textId="77777777" w:rsidR="00C076EC" w:rsidRDefault="00C076EC" w:rsidP="00C076EC">
      <w:pPr>
        <w:rPr>
          <w:rFonts w:cs="Arial"/>
        </w:rPr>
      </w:pPr>
    </w:p>
    <w:tbl>
      <w:tblPr>
        <w:tblW w:w="9526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696"/>
        <w:gridCol w:w="1610"/>
        <w:gridCol w:w="1610"/>
        <w:gridCol w:w="1610"/>
      </w:tblGrid>
      <w:tr w:rsidR="00C076EC" w:rsidRPr="00502D57" w14:paraId="5A6104A9" w14:textId="77777777" w:rsidTr="0028519D">
        <w:trPr>
          <w:trHeight w:val="340"/>
        </w:trPr>
        <w:tc>
          <w:tcPr>
            <w:tcW w:w="4696" w:type="dxa"/>
            <w:shd w:val="clear" w:color="auto" w:fill="365F91" w:themeFill="accent1" w:themeFillShade="BF"/>
            <w:vAlign w:val="center"/>
          </w:tcPr>
          <w:p w14:paraId="25163D47" w14:textId="77777777" w:rsidR="00C076EC" w:rsidRPr="00502D57" w:rsidRDefault="00C076EC" w:rsidP="003D3079">
            <w:pPr>
              <w:pStyle w:val="Tabeltekst"/>
              <w:rPr>
                <w:color w:val="FFFFFF" w:themeColor="background1"/>
              </w:rPr>
            </w:pPr>
            <w:r w:rsidRPr="00015F54">
              <w:rPr>
                <w:color w:val="FFFFFF" w:themeColor="background1"/>
              </w:rPr>
              <w:t>Functie</w:t>
            </w:r>
          </w:p>
        </w:tc>
        <w:tc>
          <w:tcPr>
            <w:tcW w:w="1610" w:type="dxa"/>
            <w:shd w:val="clear" w:color="auto" w:fill="365F91" w:themeFill="accent1" w:themeFillShade="BF"/>
          </w:tcPr>
          <w:p w14:paraId="6139A5CE" w14:textId="77777777" w:rsidR="00C076EC" w:rsidRDefault="00C076EC" w:rsidP="003D3079">
            <w:pPr>
              <w:pStyle w:val="Tabeltekst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Min. tarief in € </w:t>
            </w:r>
          </w:p>
          <w:p w14:paraId="7B9AC7F1" w14:textId="77777777" w:rsidR="00C076EC" w:rsidRPr="00372A8D" w:rsidRDefault="00C076EC" w:rsidP="003D3079">
            <w:pPr>
              <w:pStyle w:val="Tabeltekst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(</w:t>
            </w:r>
            <w:proofErr w:type="gramStart"/>
            <w:r>
              <w:rPr>
                <w:color w:val="FFFFFF" w:themeColor="background1"/>
              </w:rPr>
              <w:t>excl.</w:t>
            </w:r>
            <w:proofErr w:type="gramEnd"/>
            <w:r>
              <w:rPr>
                <w:color w:val="FFFFFF" w:themeColor="background1"/>
              </w:rPr>
              <w:t xml:space="preserve"> BTW)</w:t>
            </w:r>
          </w:p>
        </w:tc>
        <w:tc>
          <w:tcPr>
            <w:tcW w:w="1610" w:type="dxa"/>
            <w:shd w:val="clear" w:color="auto" w:fill="365F91" w:themeFill="accent1" w:themeFillShade="BF"/>
            <w:vAlign w:val="center"/>
          </w:tcPr>
          <w:p w14:paraId="7BF56F45" w14:textId="77777777" w:rsidR="00C076EC" w:rsidRPr="006D5DDB" w:rsidRDefault="00C076EC" w:rsidP="003D3079">
            <w:pPr>
              <w:pStyle w:val="Tabeltekst"/>
              <w:jc w:val="center"/>
              <w:rPr>
                <w:color w:val="FFFFFF" w:themeColor="background1"/>
                <w:lang w:val="en-US"/>
              </w:rPr>
            </w:pPr>
            <w:r w:rsidRPr="006D5DDB">
              <w:rPr>
                <w:color w:val="FFFFFF" w:themeColor="background1"/>
                <w:lang w:val="en-US"/>
              </w:rPr>
              <w:t xml:space="preserve">Max. </w:t>
            </w:r>
            <w:proofErr w:type="spellStart"/>
            <w:r w:rsidRPr="006D5DDB">
              <w:rPr>
                <w:color w:val="FFFFFF" w:themeColor="background1"/>
                <w:lang w:val="en-US"/>
              </w:rPr>
              <w:t>tarief</w:t>
            </w:r>
            <w:proofErr w:type="spellEnd"/>
            <w:r w:rsidRPr="006D5DDB">
              <w:rPr>
                <w:color w:val="FFFFFF" w:themeColor="background1"/>
                <w:lang w:val="en-US"/>
              </w:rPr>
              <w:t xml:space="preserve"> in € (excl. BTW)</w:t>
            </w:r>
          </w:p>
        </w:tc>
        <w:tc>
          <w:tcPr>
            <w:tcW w:w="1610" w:type="dxa"/>
            <w:shd w:val="clear" w:color="auto" w:fill="365F91" w:themeFill="accent1" w:themeFillShade="BF"/>
          </w:tcPr>
          <w:p w14:paraId="11BA9AB0" w14:textId="77777777" w:rsidR="00C076EC" w:rsidRDefault="00C076EC" w:rsidP="003D3079">
            <w:pPr>
              <w:pStyle w:val="Tabeltekst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Aangeboden tarief in €</w:t>
            </w:r>
          </w:p>
          <w:p w14:paraId="3ECD05B7" w14:textId="77777777" w:rsidR="00C076EC" w:rsidRPr="00372A8D" w:rsidRDefault="00C076EC" w:rsidP="003D3079">
            <w:pPr>
              <w:pStyle w:val="Tabeltekst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(</w:t>
            </w:r>
            <w:proofErr w:type="gramStart"/>
            <w:r>
              <w:rPr>
                <w:color w:val="FFFFFF" w:themeColor="background1"/>
              </w:rPr>
              <w:t>excl.</w:t>
            </w:r>
            <w:proofErr w:type="gramEnd"/>
            <w:r>
              <w:rPr>
                <w:color w:val="FFFFFF" w:themeColor="background1"/>
              </w:rPr>
              <w:t xml:space="preserve"> BTW)</w:t>
            </w:r>
          </w:p>
        </w:tc>
      </w:tr>
      <w:tr w:rsidR="00C076EC" w:rsidRPr="001E2446" w14:paraId="16A3B038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56FCB6A9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>Aankomend tekenaar</w:t>
            </w:r>
          </w:p>
        </w:tc>
        <w:tc>
          <w:tcPr>
            <w:tcW w:w="1610" w:type="dxa"/>
          </w:tcPr>
          <w:p w14:paraId="37F8677B" w14:textId="1DD242A5" w:rsidR="00C076EC" w:rsidRPr="005D6F96" w:rsidRDefault="00C076EC" w:rsidP="003D3079">
            <w:pPr>
              <w:pStyle w:val="Tabeltekst"/>
              <w:jc w:val="center"/>
            </w:pPr>
            <w:r>
              <w:t>4</w:t>
            </w:r>
            <w:r w:rsidR="00EF2B88">
              <w:t>5</w:t>
            </w:r>
            <w:r>
              <w:t>,00</w:t>
            </w:r>
          </w:p>
        </w:tc>
        <w:tc>
          <w:tcPr>
            <w:tcW w:w="1610" w:type="dxa"/>
          </w:tcPr>
          <w:p w14:paraId="4FA6BDB6" w14:textId="2257B9BB" w:rsidR="00C076EC" w:rsidRPr="001E2446" w:rsidRDefault="00393AB8" w:rsidP="003D3079">
            <w:pPr>
              <w:pStyle w:val="Tabeltekst"/>
              <w:jc w:val="center"/>
              <w:rPr>
                <w:szCs w:val="22"/>
              </w:rPr>
            </w:pPr>
            <w:r>
              <w:t>6</w:t>
            </w:r>
            <w:r w:rsidR="00C076EC" w:rsidRPr="005D6F96">
              <w:t>0,00</w:t>
            </w:r>
          </w:p>
        </w:tc>
        <w:tc>
          <w:tcPr>
            <w:tcW w:w="1610" w:type="dxa"/>
          </w:tcPr>
          <w:p w14:paraId="4AC8DBC3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6D5735EE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20AC08CC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>Projectondersteuner</w:t>
            </w:r>
          </w:p>
        </w:tc>
        <w:tc>
          <w:tcPr>
            <w:tcW w:w="1610" w:type="dxa"/>
          </w:tcPr>
          <w:p w14:paraId="02DA3349" w14:textId="77777777" w:rsidR="00C076EC" w:rsidRPr="005D6F96" w:rsidRDefault="00C076EC" w:rsidP="003D3079">
            <w:pPr>
              <w:pStyle w:val="Tabeltekst"/>
              <w:jc w:val="center"/>
            </w:pPr>
            <w:r>
              <w:t>50,00</w:t>
            </w:r>
          </w:p>
        </w:tc>
        <w:tc>
          <w:tcPr>
            <w:tcW w:w="1610" w:type="dxa"/>
          </w:tcPr>
          <w:p w14:paraId="07EE1B57" w14:textId="30D15C65" w:rsidR="00C076EC" w:rsidRDefault="003539C4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>
              <w:t>65</w:t>
            </w:r>
            <w:r w:rsidR="00393AB8">
              <w:t>,00</w:t>
            </w:r>
          </w:p>
        </w:tc>
        <w:tc>
          <w:tcPr>
            <w:tcW w:w="1610" w:type="dxa"/>
          </w:tcPr>
          <w:p w14:paraId="549B8557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1C29BBC5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45BCEC7D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>Tekenaar</w:t>
            </w:r>
          </w:p>
        </w:tc>
        <w:tc>
          <w:tcPr>
            <w:tcW w:w="1610" w:type="dxa"/>
          </w:tcPr>
          <w:p w14:paraId="7BC94927" w14:textId="71765533" w:rsidR="00C076EC" w:rsidRPr="005D6F96" w:rsidRDefault="00EF2B88" w:rsidP="003D3079">
            <w:pPr>
              <w:pStyle w:val="Tabeltekst"/>
              <w:jc w:val="center"/>
            </w:pPr>
            <w:r>
              <w:t>6</w:t>
            </w:r>
            <w:r w:rsidR="00A775FE">
              <w:t>5</w:t>
            </w:r>
            <w:r>
              <w:t>,00</w:t>
            </w:r>
          </w:p>
        </w:tc>
        <w:tc>
          <w:tcPr>
            <w:tcW w:w="1610" w:type="dxa"/>
          </w:tcPr>
          <w:p w14:paraId="740863E3" w14:textId="452D940A" w:rsidR="00C076EC" w:rsidRDefault="00A775FE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>
              <w:t>80</w:t>
            </w:r>
            <w:r w:rsidR="00C076EC" w:rsidRPr="005D6F96">
              <w:t>,00</w:t>
            </w:r>
          </w:p>
        </w:tc>
        <w:tc>
          <w:tcPr>
            <w:tcW w:w="1610" w:type="dxa"/>
          </w:tcPr>
          <w:p w14:paraId="00ECEC16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5515C5D9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08153BC1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>Toezichthouder</w:t>
            </w:r>
          </w:p>
        </w:tc>
        <w:tc>
          <w:tcPr>
            <w:tcW w:w="1610" w:type="dxa"/>
          </w:tcPr>
          <w:p w14:paraId="31A20928" w14:textId="5C34DC0D" w:rsidR="00C076EC" w:rsidRPr="005D6F96" w:rsidRDefault="00C076EC" w:rsidP="003D3079">
            <w:pPr>
              <w:pStyle w:val="Tabeltekst"/>
              <w:jc w:val="center"/>
            </w:pPr>
            <w:r>
              <w:t>6</w:t>
            </w:r>
            <w:r w:rsidR="00A775FE">
              <w:t>5</w:t>
            </w:r>
            <w:r>
              <w:t>,00</w:t>
            </w:r>
          </w:p>
        </w:tc>
        <w:tc>
          <w:tcPr>
            <w:tcW w:w="1610" w:type="dxa"/>
          </w:tcPr>
          <w:p w14:paraId="304621E8" w14:textId="5F904FEB" w:rsidR="00C076EC" w:rsidRDefault="00A775FE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>
              <w:t>80</w:t>
            </w:r>
            <w:r w:rsidR="003539C4">
              <w:t>,00</w:t>
            </w:r>
          </w:p>
        </w:tc>
        <w:tc>
          <w:tcPr>
            <w:tcW w:w="1610" w:type="dxa"/>
          </w:tcPr>
          <w:p w14:paraId="0D8F7F5D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181B6D27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3F53FAB9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>Werkvoorbereider</w:t>
            </w:r>
          </w:p>
        </w:tc>
        <w:tc>
          <w:tcPr>
            <w:tcW w:w="1610" w:type="dxa"/>
          </w:tcPr>
          <w:p w14:paraId="13C6681F" w14:textId="6916370B" w:rsidR="00C076EC" w:rsidRPr="005D6F96" w:rsidRDefault="00E97499" w:rsidP="003D3079">
            <w:pPr>
              <w:pStyle w:val="Tabeltekst"/>
              <w:jc w:val="center"/>
            </w:pPr>
            <w:r>
              <w:t>80</w:t>
            </w:r>
            <w:r w:rsidR="00EF2B88">
              <w:t>,00</w:t>
            </w:r>
          </w:p>
        </w:tc>
        <w:tc>
          <w:tcPr>
            <w:tcW w:w="1610" w:type="dxa"/>
          </w:tcPr>
          <w:p w14:paraId="3D9529BB" w14:textId="065F83E6" w:rsidR="00C076EC" w:rsidRDefault="003539C4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>
              <w:t>9</w:t>
            </w:r>
            <w:r w:rsidR="00E97499">
              <w:t>5</w:t>
            </w:r>
            <w:r w:rsidR="00C076EC" w:rsidRPr="005D6F96">
              <w:t>,00</w:t>
            </w:r>
          </w:p>
        </w:tc>
        <w:tc>
          <w:tcPr>
            <w:tcW w:w="1610" w:type="dxa"/>
          </w:tcPr>
          <w:p w14:paraId="1E6EB4D1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2D65A893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6F371F9F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>Directievoerder (MBO</w:t>
            </w:r>
            <w:proofErr w:type="gramStart"/>
            <w:r w:rsidRPr="005D6F96">
              <w:t>+ /</w:t>
            </w:r>
            <w:proofErr w:type="gramEnd"/>
            <w:r w:rsidRPr="005D6F96">
              <w:t xml:space="preserve"> HBO, &gt; 3 </w:t>
            </w:r>
            <w:proofErr w:type="spellStart"/>
            <w:r w:rsidRPr="005D6F96">
              <w:t>jr</w:t>
            </w:r>
            <w:proofErr w:type="spellEnd"/>
            <w:r w:rsidRPr="005D6F96">
              <w:t xml:space="preserve"> ervaring)</w:t>
            </w:r>
          </w:p>
        </w:tc>
        <w:tc>
          <w:tcPr>
            <w:tcW w:w="1610" w:type="dxa"/>
          </w:tcPr>
          <w:p w14:paraId="30C50848" w14:textId="4BCA9322" w:rsidR="00C076EC" w:rsidRPr="005D6F96" w:rsidRDefault="00E97499" w:rsidP="003D3079">
            <w:pPr>
              <w:pStyle w:val="Tabeltekst"/>
              <w:jc w:val="center"/>
            </w:pPr>
            <w:r>
              <w:t>80</w:t>
            </w:r>
            <w:r w:rsidR="00EF2B88">
              <w:t>,00</w:t>
            </w:r>
          </w:p>
        </w:tc>
        <w:tc>
          <w:tcPr>
            <w:tcW w:w="1610" w:type="dxa"/>
          </w:tcPr>
          <w:p w14:paraId="11DB6CD4" w14:textId="63939169" w:rsidR="00C076EC" w:rsidRDefault="003539C4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>
              <w:t>9</w:t>
            </w:r>
            <w:r w:rsidR="00E97499">
              <w:t>5</w:t>
            </w:r>
            <w:r w:rsidR="00C076EC" w:rsidRPr="005D6F96">
              <w:t>,00</w:t>
            </w:r>
          </w:p>
        </w:tc>
        <w:tc>
          <w:tcPr>
            <w:tcW w:w="1610" w:type="dxa"/>
          </w:tcPr>
          <w:p w14:paraId="29EABD1C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6E2D5A4F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3000DB3B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proofErr w:type="gramStart"/>
            <w:r w:rsidRPr="005D6F96">
              <w:t>Ontwerper /</w:t>
            </w:r>
            <w:proofErr w:type="gramEnd"/>
            <w:r w:rsidRPr="005D6F96">
              <w:t xml:space="preserve"> tekenaar constructeur (HBO)</w:t>
            </w:r>
          </w:p>
        </w:tc>
        <w:tc>
          <w:tcPr>
            <w:tcW w:w="1610" w:type="dxa"/>
          </w:tcPr>
          <w:p w14:paraId="2BE73961" w14:textId="3EBD07BA" w:rsidR="00C076EC" w:rsidRPr="005D6F96" w:rsidRDefault="00AB3570" w:rsidP="003D3079">
            <w:pPr>
              <w:pStyle w:val="Tabeltekst"/>
              <w:jc w:val="center"/>
            </w:pPr>
            <w:r>
              <w:t>90</w:t>
            </w:r>
            <w:r w:rsidR="00C076EC">
              <w:t>,00</w:t>
            </w:r>
          </w:p>
        </w:tc>
        <w:tc>
          <w:tcPr>
            <w:tcW w:w="1610" w:type="dxa"/>
          </w:tcPr>
          <w:p w14:paraId="60911AFF" w14:textId="0EFBB5EC" w:rsidR="00C076EC" w:rsidRDefault="003539C4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>
              <w:t>10</w:t>
            </w:r>
            <w:r w:rsidR="00AB3570">
              <w:t>5</w:t>
            </w:r>
            <w:r>
              <w:t>,00</w:t>
            </w:r>
          </w:p>
        </w:tc>
        <w:tc>
          <w:tcPr>
            <w:tcW w:w="1610" w:type="dxa"/>
          </w:tcPr>
          <w:p w14:paraId="39C5A3E5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3CF4FB40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5CEE8BE6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 xml:space="preserve">Systems </w:t>
            </w:r>
            <w:proofErr w:type="gramStart"/>
            <w:r w:rsidRPr="005D6F96">
              <w:t>engineer /</w:t>
            </w:r>
            <w:proofErr w:type="gramEnd"/>
            <w:r w:rsidRPr="005D6F96">
              <w:t xml:space="preserve"> risico analyse specialist (HBO+, &gt;5 </w:t>
            </w:r>
            <w:proofErr w:type="spellStart"/>
            <w:r w:rsidRPr="005D6F96">
              <w:t>jr</w:t>
            </w:r>
            <w:proofErr w:type="spellEnd"/>
            <w:r w:rsidRPr="005D6F96">
              <w:t xml:space="preserve"> relevante ervaring)</w:t>
            </w:r>
          </w:p>
        </w:tc>
        <w:tc>
          <w:tcPr>
            <w:tcW w:w="1610" w:type="dxa"/>
          </w:tcPr>
          <w:p w14:paraId="4679D27E" w14:textId="6402ED3F" w:rsidR="00C076EC" w:rsidRPr="005D6F96" w:rsidRDefault="00C076EC" w:rsidP="003D3079">
            <w:pPr>
              <w:pStyle w:val="Tabeltekst"/>
              <w:jc w:val="center"/>
            </w:pPr>
            <w:r>
              <w:t>9</w:t>
            </w:r>
            <w:r w:rsidR="00AB3570">
              <w:t>5</w:t>
            </w:r>
            <w:r>
              <w:t>,00</w:t>
            </w:r>
          </w:p>
        </w:tc>
        <w:tc>
          <w:tcPr>
            <w:tcW w:w="1610" w:type="dxa"/>
          </w:tcPr>
          <w:p w14:paraId="4A8D00BE" w14:textId="162E6A7D" w:rsidR="00C076EC" w:rsidRDefault="003539C4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>
              <w:t>1</w:t>
            </w:r>
            <w:r w:rsidR="00AB3570">
              <w:t>10</w:t>
            </w:r>
            <w:r>
              <w:t>,00</w:t>
            </w:r>
          </w:p>
        </w:tc>
        <w:tc>
          <w:tcPr>
            <w:tcW w:w="1610" w:type="dxa"/>
          </w:tcPr>
          <w:p w14:paraId="1E62521E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60C22E48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1D57A27D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proofErr w:type="gramStart"/>
            <w:r w:rsidRPr="005D6F96">
              <w:t>Projectleider /</w:t>
            </w:r>
            <w:proofErr w:type="gramEnd"/>
            <w:r w:rsidRPr="005D6F96">
              <w:t xml:space="preserve"> projectmanager / disciplineleider/ ontwerpmanager (HBO+, &gt; 5jr relevante ervaring)</w:t>
            </w:r>
          </w:p>
        </w:tc>
        <w:tc>
          <w:tcPr>
            <w:tcW w:w="1610" w:type="dxa"/>
          </w:tcPr>
          <w:p w14:paraId="46015FE4" w14:textId="68EF5E9F" w:rsidR="00C076EC" w:rsidRPr="005D6F96" w:rsidRDefault="00AB3570" w:rsidP="003D3079">
            <w:pPr>
              <w:pStyle w:val="Tabeltekst"/>
              <w:jc w:val="center"/>
            </w:pPr>
            <w:r>
              <w:t>100</w:t>
            </w:r>
            <w:r w:rsidR="00C076EC">
              <w:t>,00</w:t>
            </w:r>
          </w:p>
        </w:tc>
        <w:tc>
          <w:tcPr>
            <w:tcW w:w="1610" w:type="dxa"/>
          </w:tcPr>
          <w:p w14:paraId="3DC8766F" w14:textId="68E7D679" w:rsidR="00C076EC" w:rsidRDefault="00C076EC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 w:rsidRPr="005D6F96">
              <w:t>1</w:t>
            </w:r>
            <w:r w:rsidR="004F7566">
              <w:t>1</w:t>
            </w:r>
            <w:r w:rsidR="00AB3570">
              <w:t>5</w:t>
            </w:r>
            <w:r w:rsidRPr="005D6F96">
              <w:t>,00</w:t>
            </w:r>
          </w:p>
        </w:tc>
        <w:tc>
          <w:tcPr>
            <w:tcW w:w="1610" w:type="dxa"/>
          </w:tcPr>
          <w:p w14:paraId="4E745A8A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15ABB71F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14766B4F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>Technisch specialist (HBO+, met specialistische vakdiploma’s, &gt; 5jr relevante ervaring)</w:t>
            </w:r>
          </w:p>
        </w:tc>
        <w:tc>
          <w:tcPr>
            <w:tcW w:w="1610" w:type="dxa"/>
          </w:tcPr>
          <w:p w14:paraId="1DFF5F70" w14:textId="62052A66" w:rsidR="00C076EC" w:rsidRPr="005D6F96" w:rsidRDefault="00AB3570" w:rsidP="003D3079">
            <w:pPr>
              <w:pStyle w:val="Tabeltekst"/>
              <w:jc w:val="center"/>
            </w:pPr>
            <w:r>
              <w:t>100,00</w:t>
            </w:r>
          </w:p>
        </w:tc>
        <w:tc>
          <w:tcPr>
            <w:tcW w:w="1610" w:type="dxa"/>
          </w:tcPr>
          <w:p w14:paraId="68FD05D4" w14:textId="40155462" w:rsidR="00C076EC" w:rsidRDefault="004F7566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 w:rsidRPr="005D6F96">
              <w:t>1</w:t>
            </w:r>
            <w:r>
              <w:t>1</w:t>
            </w:r>
            <w:r w:rsidR="00AB3570">
              <w:t>5</w:t>
            </w:r>
            <w:r w:rsidR="00C076EC" w:rsidRPr="005D6F96">
              <w:t>,00</w:t>
            </w:r>
          </w:p>
        </w:tc>
        <w:tc>
          <w:tcPr>
            <w:tcW w:w="1610" w:type="dxa"/>
          </w:tcPr>
          <w:p w14:paraId="4DD5946B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70E23001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779CE977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 xml:space="preserve">Constructeur (WO, met vakdiploma’s, &gt; 5jr relevante ervaring) </w:t>
            </w:r>
          </w:p>
        </w:tc>
        <w:tc>
          <w:tcPr>
            <w:tcW w:w="1610" w:type="dxa"/>
          </w:tcPr>
          <w:p w14:paraId="59B565D4" w14:textId="40F8CF08" w:rsidR="00C076EC" w:rsidRPr="005D6F96" w:rsidRDefault="00AB3570" w:rsidP="003D3079">
            <w:pPr>
              <w:pStyle w:val="Tabeltekst"/>
              <w:jc w:val="center"/>
            </w:pPr>
            <w:r>
              <w:t>100,00</w:t>
            </w:r>
          </w:p>
        </w:tc>
        <w:tc>
          <w:tcPr>
            <w:tcW w:w="1610" w:type="dxa"/>
          </w:tcPr>
          <w:p w14:paraId="1F104990" w14:textId="4825E37A" w:rsidR="00C076EC" w:rsidRDefault="004F7566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 w:rsidRPr="005D6F96">
              <w:t>1</w:t>
            </w:r>
            <w:r>
              <w:t>1</w:t>
            </w:r>
            <w:r w:rsidR="00AB3570">
              <w:t>5</w:t>
            </w:r>
            <w:r w:rsidR="00C076EC" w:rsidRPr="005D6F96">
              <w:t>,00</w:t>
            </w:r>
          </w:p>
        </w:tc>
        <w:tc>
          <w:tcPr>
            <w:tcW w:w="1610" w:type="dxa"/>
          </w:tcPr>
          <w:p w14:paraId="4EE2E118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4E4691D4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305891D9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 xml:space="preserve">Adviseur </w:t>
            </w:r>
            <w:proofErr w:type="gramStart"/>
            <w:r w:rsidRPr="005D6F96">
              <w:t>techniek /</w:t>
            </w:r>
            <w:proofErr w:type="gramEnd"/>
            <w:r w:rsidRPr="005D6F96">
              <w:t xml:space="preserve"> Kostendeskundige / adviseur beheer &amp; onderhoud / Specialist (HBO+, &gt; 5jr relevante ervaring)</w:t>
            </w:r>
          </w:p>
        </w:tc>
        <w:tc>
          <w:tcPr>
            <w:tcW w:w="1610" w:type="dxa"/>
          </w:tcPr>
          <w:p w14:paraId="50DFF27F" w14:textId="29AF5A45" w:rsidR="00C076EC" w:rsidRPr="005D6F96" w:rsidRDefault="00AB3570" w:rsidP="003D3079">
            <w:pPr>
              <w:pStyle w:val="Tabeltekst"/>
              <w:jc w:val="center"/>
            </w:pPr>
            <w:r>
              <w:t>100,00</w:t>
            </w:r>
          </w:p>
        </w:tc>
        <w:tc>
          <w:tcPr>
            <w:tcW w:w="1610" w:type="dxa"/>
          </w:tcPr>
          <w:p w14:paraId="3A66C29C" w14:textId="12B5A9B0" w:rsidR="00C076EC" w:rsidRDefault="004F7566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 w:rsidRPr="005D6F96">
              <w:t>1</w:t>
            </w:r>
            <w:r>
              <w:t>1</w:t>
            </w:r>
            <w:r w:rsidR="00AB3570">
              <w:t>5</w:t>
            </w:r>
            <w:r w:rsidR="00C076EC" w:rsidRPr="005D6F96">
              <w:t>,00</w:t>
            </w:r>
          </w:p>
        </w:tc>
        <w:tc>
          <w:tcPr>
            <w:tcW w:w="1610" w:type="dxa"/>
          </w:tcPr>
          <w:p w14:paraId="1344B7A9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3DA99F87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04555E24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>UAV&amp;GC rollen: technisch manager, omgevingsmanager, manager projectbeheersing (HBO+, 5jr relevante ervaring)</w:t>
            </w:r>
          </w:p>
        </w:tc>
        <w:tc>
          <w:tcPr>
            <w:tcW w:w="1610" w:type="dxa"/>
          </w:tcPr>
          <w:p w14:paraId="5A0942AC" w14:textId="34F0A899" w:rsidR="00C076EC" w:rsidRPr="005D6F96" w:rsidRDefault="00AB3570" w:rsidP="003D3079">
            <w:pPr>
              <w:pStyle w:val="Tabeltekst"/>
              <w:jc w:val="center"/>
            </w:pPr>
            <w:r>
              <w:t>100,00</w:t>
            </w:r>
          </w:p>
        </w:tc>
        <w:tc>
          <w:tcPr>
            <w:tcW w:w="1610" w:type="dxa"/>
          </w:tcPr>
          <w:p w14:paraId="304FB825" w14:textId="29A15687" w:rsidR="00C076EC" w:rsidRDefault="004F7566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 w:rsidRPr="005D6F96">
              <w:t>1</w:t>
            </w:r>
            <w:r>
              <w:t>1</w:t>
            </w:r>
            <w:r w:rsidR="00AB3570">
              <w:t>5</w:t>
            </w:r>
            <w:r w:rsidR="00C076EC" w:rsidRPr="005D6F96">
              <w:t>,00</w:t>
            </w:r>
          </w:p>
        </w:tc>
        <w:tc>
          <w:tcPr>
            <w:tcW w:w="1610" w:type="dxa"/>
          </w:tcPr>
          <w:p w14:paraId="7D584059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0E9721FC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2F59C800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 xml:space="preserve">Senior </w:t>
            </w:r>
            <w:proofErr w:type="gramStart"/>
            <w:r w:rsidRPr="005D6F96">
              <w:t>projectleider /</w:t>
            </w:r>
            <w:proofErr w:type="gramEnd"/>
            <w:r w:rsidRPr="005D6F96">
              <w:t xml:space="preserve"> projectmanager (HBO+, 10 </w:t>
            </w:r>
            <w:proofErr w:type="spellStart"/>
            <w:r w:rsidRPr="005D6F96">
              <w:t>jr</w:t>
            </w:r>
            <w:proofErr w:type="spellEnd"/>
            <w:r w:rsidRPr="005D6F96">
              <w:t xml:space="preserve"> relevante ervaring)</w:t>
            </w:r>
          </w:p>
        </w:tc>
        <w:tc>
          <w:tcPr>
            <w:tcW w:w="1610" w:type="dxa"/>
          </w:tcPr>
          <w:p w14:paraId="225A6631" w14:textId="1914DE09" w:rsidR="00C076EC" w:rsidRPr="005D6F96" w:rsidRDefault="00C076EC" w:rsidP="003D3079">
            <w:pPr>
              <w:pStyle w:val="Tabeltekst"/>
              <w:jc w:val="center"/>
            </w:pPr>
            <w:r>
              <w:t>10</w:t>
            </w:r>
            <w:r w:rsidR="00AB3570">
              <w:t>5</w:t>
            </w:r>
            <w:r>
              <w:t>,00</w:t>
            </w:r>
          </w:p>
        </w:tc>
        <w:tc>
          <w:tcPr>
            <w:tcW w:w="1610" w:type="dxa"/>
          </w:tcPr>
          <w:p w14:paraId="010F3681" w14:textId="7C698656" w:rsidR="00C076EC" w:rsidRDefault="004F7566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>
              <w:t>12</w:t>
            </w:r>
            <w:r w:rsidR="00DB214F">
              <w:t>5</w:t>
            </w:r>
            <w:r w:rsidR="00C076EC" w:rsidRPr="005D6F96">
              <w:t>,00</w:t>
            </w:r>
          </w:p>
        </w:tc>
        <w:tc>
          <w:tcPr>
            <w:tcW w:w="1610" w:type="dxa"/>
          </w:tcPr>
          <w:p w14:paraId="3FAA9807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6B7C50B2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56FF6C87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 xml:space="preserve">UAV&amp;GC rollen: </w:t>
            </w:r>
            <w:proofErr w:type="gramStart"/>
            <w:r w:rsidRPr="005D6F96">
              <w:t>project manager</w:t>
            </w:r>
            <w:proofErr w:type="gramEnd"/>
            <w:r w:rsidRPr="005D6F96">
              <w:t>, contractmanager (HBO+, &gt; 5jr relevante ervaring)</w:t>
            </w:r>
          </w:p>
        </w:tc>
        <w:tc>
          <w:tcPr>
            <w:tcW w:w="1610" w:type="dxa"/>
          </w:tcPr>
          <w:p w14:paraId="1FF368C9" w14:textId="41738E20" w:rsidR="00C076EC" w:rsidRPr="005D6F96" w:rsidRDefault="00C076EC" w:rsidP="003D3079">
            <w:pPr>
              <w:pStyle w:val="Tabeltekst"/>
              <w:jc w:val="center"/>
            </w:pPr>
            <w:r>
              <w:t>10</w:t>
            </w:r>
            <w:r w:rsidR="00AB3570">
              <w:t>5</w:t>
            </w:r>
            <w:r>
              <w:t>,00</w:t>
            </w:r>
          </w:p>
        </w:tc>
        <w:tc>
          <w:tcPr>
            <w:tcW w:w="1610" w:type="dxa"/>
          </w:tcPr>
          <w:p w14:paraId="5807B684" w14:textId="5DD41F27" w:rsidR="00C076EC" w:rsidRDefault="004F7566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>
              <w:t>12</w:t>
            </w:r>
            <w:r w:rsidR="00DB214F">
              <w:t>5</w:t>
            </w:r>
            <w:r w:rsidR="00C076EC" w:rsidRPr="005D6F96">
              <w:t>,00</w:t>
            </w:r>
          </w:p>
        </w:tc>
        <w:tc>
          <w:tcPr>
            <w:tcW w:w="1610" w:type="dxa"/>
          </w:tcPr>
          <w:p w14:paraId="3AF1DB71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313C4C8C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1B30A3EB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proofErr w:type="gramStart"/>
            <w:r w:rsidRPr="005D6F96">
              <w:t>Hoofdconstructeur /</w:t>
            </w:r>
            <w:proofErr w:type="gramEnd"/>
            <w:r w:rsidRPr="005D6F96">
              <w:t xml:space="preserve"> Sr. ontwerper staal, beton, wegen (WO+, &gt;5 </w:t>
            </w:r>
            <w:proofErr w:type="spellStart"/>
            <w:r w:rsidRPr="005D6F96">
              <w:t>jr</w:t>
            </w:r>
            <w:proofErr w:type="spellEnd"/>
            <w:r w:rsidRPr="005D6F96">
              <w:t xml:space="preserve"> relevante ervaring)</w:t>
            </w:r>
          </w:p>
        </w:tc>
        <w:tc>
          <w:tcPr>
            <w:tcW w:w="1610" w:type="dxa"/>
          </w:tcPr>
          <w:p w14:paraId="340D2D89" w14:textId="3600459C" w:rsidR="00C076EC" w:rsidRPr="005D6F96" w:rsidRDefault="00C076EC" w:rsidP="003D3079">
            <w:pPr>
              <w:pStyle w:val="Tabeltekst"/>
              <w:jc w:val="center"/>
            </w:pPr>
            <w:r>
              <w:t>10</w:t>
            </w:r>
            <w:r w:rsidR="00AB3570">
              <w:t>5</w:t>
            </w:r>
            <w:r>
              <w:t>,00</w:t>
            </w:r>
          </w:p>
        </w:tc>
        <w:tc>
          <w:tcPr>
            <w:tcW w:w="1610" w:type="dxa"/>
          </w:tcPr>
          <w:p w14:paraId="7898BF53" w14:textId="238CE788" w:rsidR="00C076EC" w:rsidRDefault="004F7566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>
              <w:t>12</w:t>
            </w:r>
            <w:r w:rsidR="00DB214F">
              <w:t>5</w:t>
            </w:r>
            <w:r w:rsidR="00C076EC" w:rsidRPr="005D6F96">
              <w:t>,00</w:t>
            </w:r>
          </w:p>
        </w:tc>
        <w:tc>
          <w:tcPr>
            <w:tcW w:w="1610" w:type="dxa"/>
          </w:tcPr>
          <w:p w14:paraId="16F0DC33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5995DB4E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71515D4A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 xml:space="preserve">Sr. </w:t>
            </w:r>
            <w:proofErr w:type="gramStart"/>
            <w:r w:rsidRPr="005D6F96">
              <w:t>Projectleider /</w:t>
            </w:r>
            <w:proofErr w:type="gramEnd"/>
            <w:r w:rsidRPr="005D6F96">
              <w:t xml:space="preserve"> Sr. projectmanager / Sr. disciplineleider / Sr. ontwerpmanager (WO+, &gt; 10 </w:t>
            </w:r>
            <w:proofErr w:type="spellStart"/>
            <w:r w:rsidRPr="005D6F96">
              <w:t>jr</w:t>
            </w:r>
            <w:proofErr w:type="spellEnd"/>
            <w:r w:rsidRPr="005D6F96">
              <w:t xml:space="preserve"> relevante ervaring)</w:t>
            </w:r>
          </w:p>
        </w:tc>
        <w:tc>
          <w:tcPr>
            <w:tcW w:w="1610" w:type="dxa"/>
          </w:tcPr>
          <w:p w14:paraId="5974D632" w14:textId="458AE916" w:rsidR="00C076EC" w:rsidRPr="005D6F96" w:rsidRDefault="00C076EC" w:rsidP="003D3079">
            <w:pPr>
              <w:pStyle w:val="Tabeltekst"/>
              <w:jc w:val="center"/>
            </w:pPr>
            <w:r>
              <w:t>1</w:t>
            </w:r>
            <w:r w:rsidR="00DB214F">
              <w:t>10</w:t>
            </w:r>
            <w:r>
              <w:t>,00</w:t>
            </w:r>
          </w:p>
        </w:tc>
        <w:tc>
          <w:tcPr>
            <w:tcW w:w="1610" w:type="dxa"/>
          </w:tcPr>
          <w:p w14:paraId="724A0ECF" w14:textId="37E324B2" w:rsidR="00C076EC" w:rsidRDefault="00C076EC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 w:rsidRPr="005D6F96">
              <w:t>1</w:t>
            </w:r>
            <w:r w:rsidR="003539C4">
              <w:t>3</w:t>
            </w:r>
            <w:r w:rsidR="00DB214F">
              <w:t>5</w:t>
            </w:r>
            <w:r w:rsidRPr="005D6F96">
              <w:t>,00</w:t>
            </w:r>
          </w:p>
        </w:tc>
        <w:tc>
          <w:tcPr>
            <w:tcW w:w="1610" w:type="dxa"/>
          </w:tcPr>
          <w:p w14:paraId="1E270274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2B39F7AF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650B1DE5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 xml:space="preserve">Senior technisch specialist (WO+, </w:t>
            </w:r>
            <w:proofErr w:type="spellStart"/>
            <w:r w:rsidRPr="005D6F96">
              <w:t>vakspecialisme</w:t>
            </w:r>
            <w:proofErr w:type="spellEnd"/>
            <w:r w:rsidRPr="005D6F96">
              <w:t xml:space="preserve">, 15 </w:t>
            </w:r>
            <w:proofErr w:type="spellStart"/>
            <w:r w:rsidRPr="005D6F96">
              <w:t>jr</w:t>
            </w:r>
            <w:proofErr w:type="spellEnd"/>
            <w:r w:rsidRPr="005D6F96">
              <w:t xml:space="preserve"> relevante ervaring)</w:t>
            </w:r>
          </w:p>
        </w:tc>
        <w:tc>
          <w:tcPr>
            <w:tcW w:w="1610" w:type="dxa"/>
          </w:tcPr>
          <w:p w14:paraId="7686BCDE" w14:textId="3523561E" w:rsidR="00C076EC" w:rsidRPr="005D6F96" w:rsidRDefault="00C076EC" w:rsidP="003D3079">
            <w:pPr>
              <w:pStyle w:val="Tabeltekst"/>
              <w:jc w:val="center"/>
            </w:pPr>
            <w:r>
              <w:t>1</w:t>
            </w:r>
            <w:r w:rsidR="00DB214F">
              <w:t>10</w:t>
            </w:r>
            <w:r>
              <w:t>,00</w:t>
            </w:r>
          </w:p>
        </w:tc>
        <w:tc>
          <w:tcPr>
            <w:tcW w:w="1610" w:type="dxa"/>
          </w:tcPr>
          <w:p w14:paraId="2A089952" w14:textId="1927B30D" w:rsidR="00C076EC" w:rsidRDefault="00C076EC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 w:rsidRPr="005D6F96">
              <w:t>1</w:t>
            </w:r>
            <w:r w:rsidR="003539C4">
              <w:t>3</w:t>
            </w:r>
            <w:r w:rsidR="00DB214F">
              <w:t>5</w:t>
            </w:r>
            <w:r w:rsidRPr="005D6F96">
              <w:t>,00</w:t>
            </w:r>
          </w:p>
        </w:tc>
        <w:tc>
          <w:tcPr>
            <w:tcW w:w="1610" w:type="dxa"/>
          </w:tcPr>
          <w:p w14:paraId="26EE9E41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  <w:tr w:rsidR="00C076EC" w:rsidRPr="001E2446" w14:paraId="6A42A999" w14:textId="77777777" w:rsidTr="0028519D">
        <w:trPr>
          <w:trHeight w:val="340"/>
        </w:trPr>
        <w:tc>
          <w:tcPr>
            <w:tcW w:w="4696" w:type="dxa"/>
            <w:shd w:val="clear" w:color="auto" w:fill="auto"/>
          </w:tcPr>
          <w:p w14:paraId="69DFC6C5" w14:textId="77777777" w:rsidR="00C076EC" w:rsidRPr="004829BD" w:rsidRDefault="00C076EC" w:rsidP="003D3079">
            <w:pPr>
              <w:pStyle w:val="Tabeltekst"/>
              <w:rPr>
                <w:szCs w:val="22"/>
                <w:lang w:eastAsia="en-US"/>
              </w:rPr>
            </w:pPr>
            <w:r w:rsidRPr="005D6F96">
              <w:t xml:space="preserve">Programmamanager (WO+, &gt; 10 </w:t>
            </w:r>
            <w:proofErr w:type="spellStart"/>
            <w:r w:rsidRPr="005D6F96">
              <w:t>jr</w:t>
            </w:r>
            <w:proofErr w:type="spellEnd"/>
            <w:r w:rsidRPr="005D6F96">
              <w:t xml:space="preserve"> relevante ervaring)</w:t>
            </w:r>
          </w:p>
        </w:tc>
        <w:tc>
          <w:tcPr>
            <w:tcW w:w="1610" w:type="dxa"/>
          </w:tcPr>
          <w:p w14:paraId="48D9575F" w14:textId="53C26D7F" w:rsidR="00C076EC" w:rsidRPr="005D6F96" w:rsidRDefault="00C076EC" w:rsidP="003D3079">
            <w:pPr>
              <w:pStyle w:val="Tabeltekst"/>
              <w:jc w:val="center"/>
            </w:pPr>
            <w:r>
              <w:t>1</w:t>
            </w:r>
            <w:r w:rsidR="00E53F48">
              <w:t>30</w:t>
            </w:r>
            <w:r>
              <w:t>,00</w:t>
            </w:r>
          </w:p>
        </w:tc>
        <w:tc>
          <w:tcPr>
            <w:tcW w:w="1610" w:type="dxa"/>
          </w:tcPr>
          <w:p w14:paraId="54F9AF40" w14:textId="40D52CDF" w:rsidR="00C076EC" w:rsidRDefault="00C076EC" w:rsidP="003D3079">
            <w:pPr>
              <w:pStyle w:val="Tabeltekst"/>
              <w:jc w:val="center"/>
              <w:rPr>
                <w:color w:val="000000"/>
                <w:lang w:eastAsia="en-US"/>
              </w:rPr>
            </w:pPr>
            <w:r w:rsidRPr="005D6F96">
              <w:t>1</w:t>
            </w:r>
            <w:r w:rsidR="003539C4">
              <w:t>5</w:t>
            </w:r>
            <w:r w:rsidR="00E53F48">
              <w:t>5</w:t>
            </w:r>
            <w:r w:rsidRPr="005D6F96">
              <w:t>,00</w:t>
            </w:r>
          </w:p>
        </w:tc>
        <w:tc>
          <w:tcPr>
            <w:tcW w:w="1610" w:type="dxa"/>
          </w:tcPr>
          <w:p w14:paraId="09C51EFE" w14:textId="77777777" w:rsidR="00C076EC" w:rsidRPr="005D6F96" w:rsidRDefault="00C076EC" w:rsidP="003D3079">
            <w:pPr>
              <w:pStyle w:val="Tabeltekst"/>
              <w:jc w:val="center"/>
            </w:pPr>
          </w:p>
        </w:tc>
      </w:tr>
    </w:tbl>
    <w:p w14:paraId="2C9B26A9" w14:textId="77777777" w:rsidR="00C64E2F" w:rsidRPr="00B63E19" w:rsidRDefault="00C64E2F" w:rsidP="00734679">
      <w:pPr>
        <w:rPr>
          <w:rFonts w:ascii="Arial" w:hAnsi="Arial" w:cs="Arial"/>
          <w:sz w:val="20"/>
          <w:szCs w:val="20"/>
        </w:rPr>
      </w:pPr>
    </w:p>
    <w:sectPr w:rsidR="00C64E2F" w:rsidRPr="00B63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altName w:val="Times New Roman"/>
    <w:panose1 w:val="020B0604020202020204"/>
    <w:charset w:val="00"/>
    <w:family w:val="auto"/>
    <w:pitch w:val="variable"/>
    <w:sig w:usb0="00000001" w:usb1="4000000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A0373"/>
    <w:multiLevelType w:val="hybridMultilevel"/>
    <w:tmpl w:val="A54CD286"/>
    <w:lvl w:ilvl="0" w:tplc="0413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8378E"/>
    <w:multiLevelType w:val="hybridMultilevel"/>
    <w:tmpl w:val="A54CD286"/>
    <w:lvl w:ilvl="0" w:tplc="0413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3" w15:restartNumberingAfterBreak="0">
    <w:nsid w:val="18B21503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27109"/>
    <w:multiLevelType w:val="hybridMultilevel"/>
    <w:tmpl w:val="A290E860"/>
    <w:lvl w:ilvl="0" w:tplc="04130017">
      <w:start w:val="1"/>
      <w:numFmt w:val="lowerLetter"/>
      <w:lvlText w:val="%1)"/>
      <w:lvlJc w:val="left"/>
      <w:pPr>
        <w:ind w:left="786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C7229"/>
    <w:multiLevelType w:val="hybridMultilevel"/>
    <w:tmpl w:val="A54CD286"/>
    <w:lvl w:ilvl="0" w:tplc="0413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7FFC"/>
    <w:multiLevelType w:val="hybridMultilevel"/>
    <w:tmpl w:val="A290E860"/>
    <w:lvl w:ilvl="0" w:tplc="04130017">
      <w:start w:val="1"/>
      <w:numFmt w:val="lowerLetter"/>
      <w:lvlText w:val="%1)"/>
      <w:lvlJc w:val="left"/>
      <w:pPr>
        <w:ind w:left="786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93F35"/>
    <w:multiLevelType w:val="hybridMultilevel"/>
    <w:tmpl w:val="A54CD286"/>
    <w:lvl w:ilvl="0" w:tplc="0413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D1F74"/>
    <w:multiLevelType w:val="hybridMultilevel"/>
    <w:tmpl w:val="A54CD286"/>
    <w:lvl w:ilvl="0" w:tplc="0413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16DC2"/>
    <w:multiLevelType w:val="hybridMultilevel"/>
    <w:tmpl w:val="A54CD286"/>
    <w:lvl w:ilvl="0" w:tplc="0413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B13D3"/>
    <w:multiLevelType w:val="hybridMultilevel"/>
    <w:tmpl w:val="485ED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920072">
    <w:abstractNumId w:val="2"/>
  </w:num>
  <w:num w:numId="2" w16cid:durableId="1847817591">
    <w:abstractNumId w:val="5"/>
  </w:num>
  <w:num w:numId="3" w16cid:durableId="914978259">
    <w:abstractNumId w:val="3"/>
  </w:num>
  <w:num w:numId="4" w16cid:durableId="1312053616">
    <w:abstractNumId w:val="11"/>
  </w:num>
  <w:num w:numId="5" w16cid:durableId="402021019">
    <w:abstractNumId w:val="8"/>
  </w:num>
  <w:num w:numId="6" w16cid:durableId="1876044120">
    <w:abstractNumId w:val="10"/>
  </w:num>
  <w:num w:numId="7" w16cid:durableId="745154693">
    <w:abstractNumId w:val="0"/>
  </w:num>
  <w:num w:numId="8" w16cid:durableId="641234207">
    <w:abstractNumId w:val="1"/>
  </w:num>
  <w:num w:numId="9" w16cid:durableId="2126655835">
    <w:abstractNumId w:val="6"/>
  </w:num>
  <w:num w:numId="10" w16cid:durableId="1070078109">
    <w:abstractNumId w:val="4"/>
  </w:num>
  <w:num w:numId="11" w16cid:durableId="1823505188">
    <w:abstractNumId w:val="7"/>
  </w:num>
  <w:num w:numId="12" w16cid:durableId="7271445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636"/>
    <w:rsid w:val="000F5BEA"/>
    <w:rsid w:val="0018174C"/>
    <w:rsid w:val="00184004"/>
    <w:rsid w:val="001E74BA"/>
    <w:rsid w:val="00226E4D"/>
    <w:rsid w:val="0023300E"/>
    <w:rsid w:val="0028519D"/>
    <w:rsid w:val="003539C4"/>
    <w:rsid w:val="00393AB8"/>
    <w:rsid w:val="003B0D46"/>
    <w:rsid w:val="003E7C43"/>
    <w:rsid w:val="004F7566"/>
    <w:rsid w:val="005332EA"/>
    <w:rsid w:val="00556C7A"/>
    <w:rsid w:val="00577273"/>
    <w:rsid w:val="00611254"/>
    <w:rsid w:val="00734679"/>
    <w:rsid w:val="007B224F"/>
    <w:rsid w:val="008B3FD0"/>
    <w:rsid w:val="009276B8"/>
    <w:rsid w:val="00A775FE"/>
    <w:rsid w:val="00AB3570"/>
    <w:rsid w:val="00B31931"/>
    <w:rsid w:val="00B63E19"/>
    <w:rsid w:val="00B944D2"/>
    <w:rsid w:val="00C076EC"/>
    <w:rsid w:val="00C20633"/>
    <w:rsid w:val="00C514FE"/>
    <w:rsid w:val="00C64E2F"/>
    <w:rsid w:val="00CF63A5"/>
    <w:rsid w:val="00DB214F"/>
    <w:rsid w:val="00DF775D"/>
    <w:rsid w:val="00E53F48"/>
    <w:rsid w:val="00E553E5"/>
    <w:rsid w:val="00E71636"/>
    <w:rsid w:val="00E97499"/>
    <w:rsid w:val="00E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97464"/>
  <w15:docId w15:val="{C5D6F364-F4ED-40CA-B45B-B31C1A251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71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E71636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E71636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E71636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E71636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E71636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E71636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E71636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E71636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E71636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E71636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E71636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E71636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E71636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E71636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E71636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E71636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E71636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E71636"/>
    <w:rPr>
      <w:rFonts w:ascii="Arial" w:eastAsia="Times New Roman" w:hAnsi="Arial" w:cs="Times New Roman"/>
      <w:b/>
      <w:i/>
      <w:sz w:val="18"/>
      <w:szCs w:val="20"/>
      <w:lang w:eastAsia="nl-NL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rsid w:val="00E71636"/>
    <w:rPr>
      <w:rFonts w:ascii="Arial" w:hAnsi="Arial" w:cs="Arial"/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Standaard"/>
    <w:link w:val="MSGENFONTSTYLENAMETEMPLATEROLENUMBERMSGENFONTSTYLENAMEBYROLETEXT2"/>
    <w:uiPriority w:val="99"/>
    <w:rsid w:val="00E71636"/>
    <w:pPr>
      <w:widowControl w:val="0"/>
      <w:shd w:val="clear" w:color="auto" w:fill="FFFFFF"/>
      <w:spacing w:before="9040" w:line="250" w:lineRule="exact"/>
      <w:ind w:hanging="360"/>
    </w:pPr>
    <w:rPr>
      <w:rFonts w:ascii="Arial" w:eastAsiaTheme="minorHAnsi" w:hAnsi="Arial" w:cs="Arial"/>
      <w:sz w:val="21"/>
      <w:szCs w:val="21"/>
      <w:lang w:eastAsia="en-US"/>
    </w:rPr>
  </w:style>
  <w:style w:type="table" w:styleId="Tabelraster">
    <w:name w:val="Table Grid"/>
    <w:basedOn w:val="Standaardtabel"/>
    <w:rsid w:val="00C64E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tekst">
    <w:name w:val="Tabeltekst"/>
    <w:basedOn w:val="Standaard"/>
    <w:link w:val="TabeltekstChar"/>
    <w:qFormat/>
    <w:rsid w:val="00C64E2F"/>
    <w:pPr>
      <w:tabs>
        <w:tab w:val="left" w:pos="236"/>
      </w:tabs>
      <w:spacing w:before="60" w:after="60"/>
      <w:ind w:left="57"/>
    </w:pPr>
    <w:rPr>
      <w:rFonts w:ascii="Arial Narrow" w:hAnsi="Arial Narrow" w:cs="Arial"/>
      <w:sz w:val="22"/>
      <w:szCs w:val="20"/>
    </w:rPr>
  </w:style>
  <w:style w:type="character" w:customStyle="1" w:styleId="TabeltekstChar">
    <w:name w:val="Tabeltekst Char"/>
    <w:basedOn w:val="Standaardalinea-lettertype"/>
    <w:link w:val="Tabeltekst"/>
    <w:rsid w:val="00C64E2F"/>
    <w:rPr>
      <w:rFonts w:ascii="Arial Narrow" w:eastAsia="Times New Roman" w:hAnsi="Arial Narrow" w:cs="Arial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C64E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c08a50-614a-40f7-83f5-a5e5e71ed4e1" xsi:nil="true"/>
    <lcf76f155ced4ddcb4097134ff3c332f xmlns="5f6d93e1-b8ef-4336-b3a7-fd5c7a8756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483E7E3C0CD048943118A690DA03AF" ma:contentTypeVersion="14" ma:contentTypeDescription="Een nieuw document maken." ma:contentTypeScope="" ma:versionID="fa0440517417dc4a44ba441d7e3dd5c0">
  <xsd:schema xmlns:xsd="http://www.w3.org/2001/XMLSchema" xmlns:xs="http://www.w3.org/2001/XMLSchema" xmlns:p="http://schemas.microsoft.com/office/2006/metadata/properties" xmlns:ns2="5f6d93e1-b8ef-4336-b3a7-fd5c7a875667" xmlns:ns3="7fc08a50-614a-40f7-83f5-a5e5e71ed4e1" targetNamespace="http://schemas.microsoft.com/office/2006/metadata/properties" ma:root="true" ma:fieldsID="75c57c69fbadb2d5b62a40c8c57c25bd" ns2:_="" ns3:_="">
    <xsd:import namespace="5f6d93e1-b8ef-4336-b3a7-fd5c7a875667"/>
    <xsd:import namespace="7fc08a50-614a-40f7-83f5-a5e5e71ed4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d93e1-b8ef-4336-b3a7-fd5c7a87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fe3bb56d-b855-4ede-92dd-439a1f8c1a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c08a50-614a-40f7-83f5-a5e5e71ed4e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8d119bb-a0b5-4f18-b7a0-5a2ce99c6a31}" ma:internalName="TaxCatchAll" ma:showField="CatchAllData" ma:web="7fc08a50-614a-40f7-83f5-a5e5e71ed4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20A2A-6A0A-4B5F-BF74-CE58982A57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1CB2C-16CC-49EC-B7C8-B24B2F141E0E}">
  <ds:schemaRefs>
    <ds:schemaRef ds:uri="http://schemas.microsoft.com/office/2006/metadata/properties"/>
    <ds:schemaRef ds:uri="http://schemas.microsoft.com/office/infopath/2007/PartnerControls"/>
    <ds:schemaRef ds:uri="7fc08a50-614a-40f7-83f5-a5e5e71ed4e1"/>
    <ds:schemaRef ds:uri="5f6d93e1-b8ef-4336-b3a7-fd5c7a875667"/>
  </ds:schemaRefs>
</ds:datastoreItem>
</file>

<file path=customXml/itemProps3.xml><?xml version="1.0" encoding="utf-8"?>
<ds:datastoreItem xmlns:ds="http://schemas.openxmlformats.org/officeDocument/2006/customXml" ds:itemID="{55E9CDCC-9C92-488B-AD0D-F0C1A0A0A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6d93e1-b8ef-4336-b3a7-fd5c7a875667"/>
    <ds:schemaRef ds:uri="7fc08a50-614a-40f7-83f5-a5e5e71ed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 P (Pauline)</dc:creator>
  <cp:lastModifiedBy>Age Salverda</cp:lastModifiedBy>
  <cp:revision>34</cp:revision>
  <dcterms:created xsi:type="dcterms:W3CDTF">2018-04-10T09:19:00Z</dcterms:created>
  <dcterms:modified xsi:type="dcterms:W3CDTF">2023-05-10T05:48:00Z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0x010100D39C95DB65E02D449E7730487F3DD7B3</vt:lpwstr>
  </property>
  <property fmtid="{D5CDD505-2E9C-101B-9397-08002B2CF9AE}" pid="3" name="Order">
    <vt:r8>100</vt:r8>
  </property>
</Properties>
</file>